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E39E" w14:textId="77777777" w:rsidR="00D80417" w:rsidRDefault="00000000">
      <w:pPr>
        <w:spacing w:after="400"/>
        <w:jc w:val="center"/>
      </w:pPr>
      <w:r>
        <w:rPr>
          <w:b/>
          <w:bCs/>
          <w:color w:val="003366"/>
          <w:sz w:val="32"/>
          <w:szCs w:val="32"/>
        </w:rPr>
        <w:t>CURRÍCULUM VITAE</w:t>
      </w:r>
    </w:p>
    <w:p w14:paraId="22DB1BB0" w14:textId="77777777" w:rsidR="00D80417" w:rsidRDefault="00000000">
      <w:pPr>
        <w:spacing w:after="80"/>
      </w:pPr>
      <w:r>
        <w:rPr>
          <w:i/>
          <w:iCs/>
          <w:color w:val="888888"/>
          <w:sz w:val="18"/>
          <w:szCs w:val="18"/>
        </w:rPr>
        <w:t>Fondo Escala CIMA 2026 · Facultad de Educación UDD</w:t>
      </w:r>
    </w:p>
    <w:p w14:paraId="4AC1E902" w14:textId="77777777" w:rsidR="00D80417" w:rsidRDefault="00000000">
      <w:pPr>
        <w:spacing w:before="240" w:after="40"/>
      </w:pPr>
      <w:r>
        <w:rPr>
          <w:b/>
          <w:bCs/>
        </w:rPr>
        <w:t>Nombre completo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80417" w14:paraId="1381FA7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0C14C2CD" w14:textId="77777777" w:rsidR="00D80417" w:rsidRDefault="00000000">
            <w:r>
              <w:t xml:space="preserve"> </w:t>
            </w:r>
          </w:p>
        </w:tc>
      </w:tr>
    </w:tbl>
    <w:p w14:paraId="7C730983" w14:textId="77777777" w:rsidR="00D80417" w:rsidRDefault="00000000">
      <w:pPr>
        <w:spacing w:before="240" w:after="40"/>
      </w:pPr>
      <w:r>
        <w:rPr>
          <w:b/>
          <w:bCs/>
        </w:rPr>
        <w:t>RUT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80417" w14:paraId="265368F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6440D5B5" w14:textId="77777777" w:rsidR="00D80417" w:rsidRDefault="00000000">
            <w:r>
              <w:t xml:space="preserve"> </w:t>
            </w:r>
          </w:p>
        </w:tc>
      </w:tr>
    </w:tbl>
    <w:p w14:paraId="68EF320F" w14:textId="77777777" w:rsidR="00D80417" w:rsidRDefault="00000000">
      <w:pPr>
        <w:spacing w:before="240" w:after="40"/>
      </w:pPr>
      <w:r>
        <w:rPr>
          <w:b/>
          <w:bCs/>
        </w:rPr>
        <w:t>Correo electrónico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80417" w14:paraId="7918E77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3B60513A" w14:textId="77777777" w:rsidR="00D80417" w:rsidRDefault="00000000">
            <w:r>
              <w:t xml:space="preserve"> </w:t>
            </w:r>
          </w:p>
        </w:tc>
      </w:tr>
    </w:tbl>
    <w:p w14:paraId="4B75F3A3" w14:textId="644C12A7" w:rsidR="00D80417" w:rsidRDefault="00447A85">
      <w:pPr>
        <w:spacing w:before="240" w:after="40"/>
      </w:pPr>
      <w:r>
        <w:rPr>
          <w:b/>
          <w:bCs/>
        </w:rPr>
        <w:t>Celular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80417" w14:paraId="241D5E9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0710A1D7" w14:textId="77777777" w:rsidR="00D80417" w:rsidRDefault="00000000">
            <w:r>
              <w:t xml:space="preserve"> </w:t>
            </w:r>
          </w:p>
        </w:tc>
      </w:tr>
    </w:tbl>
    <w:p w14:paraId="3288708A" w14:textId="7DF8F53A" w:rsidR="00D80417" w:rsidRDefault="00000000" w:rsidP="00186990">
      <w:pPr>
        <w:pStyle w:val="Heading2"/>
        <w:spacing w:before="240" w:after="80"/>
      </w:pPr>
      <w:r>
        <w:rPr>
          <w:b/>
          <w:bCs/>
          <w:color w:val="003366"/>
          <w:sz w:val="22"/>
          <w:szCs w:val="22"/>
        </w:rPr>
        <w:t>Formación académica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4"/>
        <w:gridCol w:w="789"/>
        <w:gridCol w:w="2991"/>
      </w:tblGrid>
      <w:tr w:rsidR="00A32400" w14:paraId="6887B9A3" w14:textId="0F1C1BA5" w:rsidTr="0018699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400" w:type="dxa"/>
              <w:right w:w="120" w:type="dxa"/>
            </w:tcMar>
            <w:vAlign w:val="center"/>
          </w:tcPr>
          <w:p w14:paraId="375239FF" w14:textId="3C4CBABB" w:rsidR="00A32400" w:rsidRPr="00A32400" w:rsidRDefault="00A32400" w:rsidP="00A32400">
            <w:pPr>
              <w:jc w:val="center"/>
              <w:rPr>
                <w:b/>
                <w:bCs/>
              </w:rPr>
            </w:pPr>
            <w:r w:rsidRPr="00A32400">
              <w:rPr>
                <w:b/>
                <w:bCs/>
              </w:rPr>
              <w:t>Título/Grado</w:t>
            </w:r>
          </w:p>
        </w:tc>
        <w:tc>
          <w:tcPr>
            <w:tcW w:w="43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14FA801F" w14:textId="157EFD9D" w:rsidR="00A32400" w:rsidRPr="00A32400" w:rsidRDefault="00A32400" w:rsidP="00A32400">
            <w:pPr>
              <w:jc w:val="center"/>
              <w:rPr>
                <w:b/>
                <w:bCs/>
              </w:rPr>
            </w:pPr>
            <w:r w:rsidRPr="00A32400">
              <w:rPr>
                <w:b/>
                <w:bCs/>
              </w:rPr>
              <w:t>Año</w:t>
            </w:r>
            <w:r w:rsidR="00186990">
              <w:rPr>
                <w:b/>
                <w:bCs/>
              </w:rPr>
              <w:t>s</w:t>
            </w:r>
          </w:p>
        </w:tc>
        <w:tc>
          <w:tcPr>
            <w:tcW w:w="165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445D3A9E" w14:textId="1CC13CF8" w:rsidR="00A32400" w:rsidRPr="00A32400" w:rsidRDefault="00A32400" w:rsidP="00A32400">
            <w:pPr>
              <w:jc w:val="center"/>
              <w:rPr>
                <w:b/>
                <w:bCs/>
              </w:rPr>
            </w:pPr>
            <w:r w:rsidRPr="00A32400">
              <w:rPr>
                <w:b/>
                <w:bCs/>
              </w:rPr>
              <w:t>Institución</w:t>
            </w:r>
          </w:p>
        </w:tc>
      </w:tr>
      <w:tr w:rsidR="00A32400" w14:paraId="1264D087" w14:textId="77777777" w:rsidTr="0018699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400" w:type="dxa"/>
              <w:right w:w="120" w:type="dxa"/>
            </w:tcMar>
          </w:tcPr>
          <w:p w14:paraId="012800A7" w14:textId="77777777" w:rsidR="00A32400" w:rsidRDefault="00A32400" w:rsidP="00A32400"/>
        </w:tc>
        <w:tc>
          <w:tcPr>
            <w:tcW w:w="43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ADBE43" w14:textId="77777777" w:rsidR="00A32400" w:rsidRDefault="00A32400" w:rsidP="00A32400"/>
        </w:tc>
        <w:tc>
          <w:tcPr>
            <w:tcW w:w="165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2690801" w14:textId="77777777" w:rsidR="00A32400" w:rsidRDefault="00A32400" w:rsidP="00A32400"/>
        </w:tc>
      </w:tr>
      <w:tr w:rsidR="00A32400" w14:paraId="19280E40" w14:textId="77777777" w:rsidTr="0018699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400" w:type="dxa"/>
              <w:right w:w="120" w:type="dxa"/>
            </w:tcMar>
          </w:tcPr>
          <w:p w14:paraId="4E89F0FB" w14:textId="77777777" w:rsidR="00A32400" w:rsidRDefault="00A32400" w:rsidP="00A32400"/>
        </w:tc>
        <w:tc>
          <w:tcPr>
            <w:tcW w:w="43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CEEB4F6" w14:textId="77777777" w:rsidR="00A32400" w:rsidRDefault="00A32400" w:rsidP="00A32400"/>
        </w:tc>
        <w:tc>
          <w:tcPr>
            <w:tcW w:w="165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CA10ACD" w14:textId="77777777" w:rsidR="00A32400" w:rsidRDefault="00A32400" w:rsidP="00A32400"/>
        </w:tc>
      </w:tr>
      <w:tr w:rsidR="00A32400" w14:paraId="5EE911EA" w14:textId="77777777" w:rsidTr="0018699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400" w:type="dxa"/>
              <w:right w:w="120" w:type="dxa"/>
            </w:tcMar>
          </w:tcPr>
          <w:p w14:paraId="12DAF5D2" w14:textId="77777777" w:rsidR="00A32400" w:rsidRDefault="00A32400" w:rsidP="00A32400"/>
        </w:tc>
        <w:tc>
          <w:tcPr>
            <w:tcW w:w="43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515268B" w14:textId="77777777" w:rsidR="00A32400" w:rsidRDefault="00A32400" w:rsidP="00A32400"/>
        </w:tc>
        <w:tc>
          <w:tcPr>
            <w:tcW w:w="165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774979C" w14:textId="77777777" w:rsidR="00A32400" w:rsidRDefault="00A32400" w:rsidP="00A32400"/>
        </w:tc>
      </w:tr>
    </w:tbl>
    <w:p w14:paraId="39E97F6D" w14:textId="77777777" w:rsidR="00D80417" w:rsidRDefault="00000000">
      <w:pPr>
        <w:pStyle w:val="Heading2"/>
        <w:spacing w:before="240" w:after="80"/>
      </w:pPr>
      <w:r>
        <w:rPr>
          <w:b/>
          <w:bCs/>
          <w:color w:val="003366"/>
          <w:sz w:val="22"/>
          <w:szCs w:val="22"/>
        </w:rPr>
        <w:t>Experiencia docente o profesional relevante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4"/>
        <w:gridCol w:w="789"/>
        <w:gridCol w:w="2991"/>
      </w:tblGrid>
      <w:tr w:rsidR="00186990" w14:paraId="6760FBDE" w14:textId="77777777" w:rsidTr="0018699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400" w:type="dxa"/>
              <w:right w:w="120" w:type="dxa"/>
            </w:tcMar>
            <w:vAlign w:val="center"/>
          </w:tcPr>
          <w:p w14:paraId="6D683084" w14:textId="503EA3D9" w:rsidR="00186990" w:rsidRPr="00A32400" w:rsidRDefault="00186990" w:rsidP="00710D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  <w:r w:rsidRPr="00A32400">
              <w:rPr>
                <w:b/>
                <w:bCs/>
              </w:rPr>
              <w:t>/</w:t>
            </w:r>
            <w:r>
              <w:rPr>
                <w:b/>
                <w:bCs/>
              </w:rPr>
              <w:t>Rol</w:t>
            </w:r>
          </w:p>
        </w:tc>
        <w:tc>
          <w:tcPr>
            <w:tcW w:w="43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511A359B" w14:textId="0E20A5A2" w:rsidR="00186990" w:rsidRPr="00A32400" w:rsidRDefault="00186990" w:rsidP="00710DB5">
            <w:pPr>
              <w:jc w:val="center"/>
              <w:rPr>
                <w:b/>
                <w:bCs/>
              </w:rPr>
            </w:pPr>
            <w:r w:rsidRPr="00A32400">
              <w:rPr>
                <w:b/>
                <w:bCs/>
              </w:rPr>
              <w:t>Año</w:t>
            </w:r>
            <w:r>
              <w:rPr>
                <w:b/>
                <w:bCs/>
              </w:rPr>
              <w:t>s</w:t>
            </w:r>
          </w:p>
        </w:tc>
        <w:tc>
          <w:tcPr>
            <w:tcW w:w="165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75876CAC" w14:textId="77777777" w:rsidR="00186990" w:rsidRPr="00A32400" w:rsidRDefault="00186990" w:rsidP="00710DB5">
            <w:pPr>
              <w:jc w:val="center"/>
              <w:rPr>
                <w:b/>
                <w:bCs/>
              </w:rPr>
            </w:pPr>
            <w:r w:rsidRPr="00A32400">
              <w:rPr>
                <w:b/>
                <w:bCs/>
              </w:rPr>
              <w:t>Institución</w:t>
            </w:r>
          </w:p>
        </w:tc>
      </w:tr>
      <w:tr w:rsidR="00186990" w14:paraId="616FC1CE" w14:textId="77777777" w:rsidTr="0018699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400" w:type="dxa"/>
              <w:right w:w="120" w:type="dxa"/>
            </w:tcMar>
          </w:tcPr>
          <w:p w14:paraId="0EAB5762" w14:textId="77777777" w:rsidR="00186990" w:rsidRDefault="00186990" w:rsidP="00710DB5"/>
        </w:tc>
        <w:tc>
          <w:tcPr>
            <w:tcW w:w="43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E43F502" w14:textId="77777777" w:rsidR="00186990" w:rsidRDefault="00186990" w:rsidP="00710DB5"/>
        </w:tc>
        <w:tc>
          <w:tcPr>
            <w:tcW w:w="165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01B4695" w14:textId="77777777" w:rsidR="00186990" w:rsidRDefault="00186990" w:rsidP="00710DB5"/>
        </w:tc>
      </w:tr>
      <w:tr w:rsidR="00186990" w14:paraId="627C4595" w14:textId="77777777" w:rsidTr="0018699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400" w:type="dxa"/>
              <w:right w:w="120" w:type="dxa"/>
            </w:tcMar>
          </w:tcPr>
          <w:p w14:paraId="176AE975" w14:textId="77777777" w:rsidR="00186990" w:rsidRDefault="00186990" w:rsidP="00710DB5"/>
        </w:tc>
        <w:tc>
          <w:tcPr>
            <w:tcW w:w="43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B8AFD60" w14:textId="77777777" w:rsidR="00186990" w:rsidRDefault="00186990" w:rsidP="00710DB5"/>
        </w:tc>
        <w:tc>
          <w:tcPr>
            <w:tcW w:w="165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E273DD8" w14:textId="77777777" w:rsidR="00186990" w:rsidRDefault="00186990" w:rsidP="00710DB5"/>
        </w:tc>
      </w:tr>
      <w:tr w:rsidR="00186990" w14:paraId="37EF42AB" w14:textId="77777777" w:rsidTr="0018699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400" w:type="dxa"/>
              <w:right w:w="120" w:type="dxa"/>
            </w:tcMar>
          </w:tcPr>
          <w:p w14:paraId="54865538" w14:textId="77777777" w:rsidR="00186990" w:rsidRDefault="00186990" w:rsidP="00710DB5"/>
        </w:tc>
        <w:tc>
          <w:tcPr>
            <w:tcW w:w="43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0803B5B" w14:textId="77777777" w:rsidR="00186990" w:rsidRDefault="00186990" w:rsidP="00710DB5"/>
        </w:tc>
        <w:tc>
          <w:tcPr>
            <w:tcW w:w="165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271EF1F" w14:textId="77777777" w:rsidR="00186990" w:rsidRDefault="00186990" w:rsidP="00710DB5"/>
        </w:tc>
      </w:tr>
    </w:tbl>
    <w:p w14:paraId="5C9BB0FF" w14:textId="50CD307E" w:rsidR="00D80417" w:rsidRDefault="00000000">
      <w:pPr>
        <w:pStyle w:val="Heading2"/>
        <w:spacing w:before="240" w:after="80"/>
      </w:pPr>
      <w:r>
        <w:rPr>
          <w:b/>
          <w:bCs/>
          <w:color w:val="003366"/>
          <w:sz w:val="22"/>
          <w:szCs w:val="22"/>
        </w:rPr>
        <w:t>Publicaciones y/o presentaciones en congresos (últimos 5 años)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4"/>
        <w:gridCol w:w="789"/>
        <w:gridCol w:w="2991"/>
      </w:tblGrid>
      <w:tr w:rsidR="00186990" w14:paraId="6BD9559C" w14:textId="77777777" w:rsidTr="00710D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400" w:type="dxa"/>
              <w:right w:w="120" w:type="dxa"/>
            </w:tcMar>
            <w:vAlign w:val="center"/>
          </w:tcPr>
          <w:p w14:paraId="3E04EB16" w14:textId="39E4ED22" w:rsidR="00186990" w:rsidRPr="00A32400" w:rsidRDefault="00186990" w:rsidP="00710D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trabajo</w:t>
            </w:r>
          </w:p>
        </w:tc>
        <w:tc>
          <w:tcPr>
            <w:tcW w:w="43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5DBB873A" w14:textId="1E69F311" w:rsidR="00186990" w:rsidRPr="00A32400" w:rsidRDefault="00186990" w:rsidP="00710DB5">
            <w:pPr>
              <w:jc w:val="center"/>
              <w:rPr>
                <w:b/>
                <w:bCs/>
              </w:rPr>
            </w:pPr>
            <w:r w:rsidRPr="00A32400">
              <w:rPr>
                <w:b/>
                <w:bCs/>
              </w:rPr>
              <w:t>Año</w:t>
            </w:r>
          </w:p>
        </w:tc>
        <w:tc>
          <w:tcPr>
            <w:tcW w:w="165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7E3FACE9" w14:textId="5EE0F2D0" w:rsidR="00186990" w:rsidRPr="00A32400" w:rsidRDefault="00186990" w:rsidP="00710D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Instancia/Revista</w:t>
            </w:r>
          </w:p>
        </w:tc>
      </w:tr>
      <w:tr w:rsidR="00186990" w14:paraId="41E3D015" w14:textId="77777777" w:rsidTr="00710D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400" w:type="dxa"/>
              <w:right w:w="120" w:type="dxa"/>
            </w:tcMar>
          </w:tcPr>
          <w:p w14:paraId="0BB64254" w14:textId="77777777" w:rsidR="00186990" w:rsidRDefault="00186990" w:rsidP="00710DB5"/>
        </w:tc>
        <w:tc>
          <w:tcPr>
            <w:tcW w:w="43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A1B3F58" w14:textId="77777777" w:rsidR="00186990" w:rsidRDefault="00186990" w:rsidP="00710DB5"/>
        </w:tc>
        <w:tc>
          <w:tcPr>
            <w:tcW w:w="165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25A00F7" w14:textId="77777777" w:rsidR="00186990" w:rsidRDefault="00186990" w:rsidP="00710DB5"/>
        </w:tc>
      </w:tr>
      <w:tr w:rsidR="00186990" w14:paraId="1BAA827A" w14:textId="77777777" w:rsidTr="00710D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400" w:type="dxa"/>
              <w:right w:w="120" w:type="dxa"/>
            </w:tcMar>
          </w:tcPr>
          <w:p w14:paraId="5BB292FD" w14:textId="77777777" w:rsidR="00186990" w:rsidRDefault="00186990" w:rsidP="00710DB5"/>
        </w:tc>
        <w:tc>
          <w:tcPr>
            <w:tcW w:w="43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CBDDA2F" w14:textId="77777777" w:rsidR="00186990" w:rsidRDefault="00186990" w:rsidP="00710DB5"/>
        </w:tc>
        <w:tc>
          <w:tcPr>
            <w:tcW w:w="165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A683AF4" w14:textId="77777777" w:rsidR="00186990" w:rsidRDefault="00186990" w:rsidP="00710DB5"/>
        </w:tc>
      </w:tr>
      <w:tr w:rsidR="00186990" w14:paraId="35BF9982" w14:textId="77777777" w:rsidTr="00710D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0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400" w:type="dxa"/>
              <w:right w:w="120" w:type="dxa"/>
            </w:tcMar>
          </w:tcPr>
          <w:p w14:paraId="775C4202" w14:textId="77777777" w:rsidR="00186990" w:rsidRDefault="00186990" w:rsidP="00710DB5"/>
        </w:tc>
        <w:tc>
          <w:tcPr>
            <w:tcW w:w="437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95D2FB4" w14:textId="77777777" w:rsidR="00186990" w:rsidRDefault="00186990" w:rsidP="00710DB5"/>
        </w:tc>
        <w:tc>
          <w:tcPr>
            <w:tcW w:w="165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FBD24C" w14:textId="77777777" w:rsidR="00186990" w:rsidRDefault="00186990" w:rsidP="00710DB5"/>
        </w:tc>
      </w:tr>
    </w:tbl>
    <w:p w14:paraId="46574C90" w14:textId="77777777" w:rsidR="00312B15" w:rsidRDefault="00312B15"/>
    <w:sectPr w:rsidR="00312B15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057D" w14:textId="77777777" w:rsidR="00312B15" w:rsidRDefault="00312B15">
      <w:r>
        <w:separator/>
      </w:r>
    </w:p>
  </w:endnote>
  <w:endnote w:type="continuationSeparator" w:id="0">
    <w:p w14:paraId="0D86695D" w14:textId="77777777" w:rsidR="00312B15" w:rsidRDefault="0031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9442" w14:textId="77777777" w:rsidR="00312B15" w:rsidRDefault="00312B15">
      <w:r>
        <w:separator/>
      </w:r>
    </w:p>
  </w:footnote>
  <w:footnote w:type="continuationSeparator" w:id="0">
    <w:p w14:paraId="34C0E2AC" w14:textId="77777777" w:rsidR="00312B15" w:rsidRDefault="00312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DC6B" w14:textId="77777777" w:rsidR="00D80417" w:rsidRDefault="00000000">
    <w:pPr>
      <w:jc w:val="right"/>
    </w:pPr>
    <w:r>
      <w:rPr>
        <w:color w:val="888888"/>
        <w:sz w:val="16"/>
        <w:szCs w:val="16"/>
      </w:rPr>
      <w:t>Fondo Escala CIMA 2026 · Facultad de Educación UDD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2298C"/>
    <w:multiLevelType w:val="hybridMultilevel"/>
    <w:tmpl w:val="2E7CC65C"/>
    <w:lvl w:ilvl="0" w:tplc="46A8EF10">
      <w:start w:val="1"/>
      <w:numFmt w:val="bullet"/>
      <w:lvlText w:val="●"/>
      <w:lvlJc w:val="left"/>
      <w:pPr>
        <w:ind w:left="720" w:hanging="360"/>
      </w:pPr>
    </w:lvl>
    <w:lvl w:ilvl="1" w:tplc="E6807996">
      <w:start w:val="1"/>
      <w:numFmt w:val="bullet"/>
      <w:lvlText w:val="○"/>
      <w:lvlJc w:val="left"/>
      <w:pPr>
        <w:ind w:left="1440" w:hanging="360"/>
      </w:pPr>
    </w:lvl>
    <w:lvl w:ilvl="2" w:tplc="F38C06D6">
      <w:start w:val="1"/>
      <w:numFmt w:val="bullet"/>
      <w:lvlText w:val="■"/>
      <w:lvlJc w:val="left"/>
      <w:pPr>
        <w:ind w:left="2160" w:hanging="360"/>
      </w:pPr>
    </w:lvl>
    <w:lvl w:ilvl="3" w:tplc="A90CCDC4">
      <w:start w:val="1"/>
      <w:numFmt w:val="bullet"/>
      <w:lvlText w:val="●"/>
      <w:lvlJc w:val="left"/>
      <w:pPr>
        <w:ind w:left="2880" w:hanging="360"/>
      </w:pPr>
    </w:lvl>
    <w:lvl w:ilvl="4" w:tplc="659CB080">
      <w:start w:val="1"/>
      <w:numFmt w:val="bullet"/>
      <w:lvlText w:val="○"/>
      <w:lvlJc w:val="left"/>
      <w:pPr>
        <w:ind w:left="3600" w:hanging="360"/>
      </w:pPr>
    </w:lvl>
    <w:lvl w:ilvl="5" w:tplc="A2065864">
      <w:start w:val="1"/>
      <w:numFmt w:val="bullet"/>
      <w:lvlText w:val="■"/>
      <w:lvlJc w:val="left"/>
      <w:pPr>
        <w:ind w:left="4320" w:hanging="360"/>
      </w:pPr>
    </w:lvl>
    <w:lvl w:ilvl="6" w:tplc="8D8E2698">
      <w:start w:val="1"/>
      <w:numFmt w:val="bullet"/>
      <w:lvlText w:val="●"/>
      <w:lvlJc w:val="left"/>
      <w:pPr>
        <w:ind w:left="5040" w:hanging="360"/>
      </w:pPr>
    </w:lvl>
    <w:lvl w:ilvl="7" w:tplc="11A8C990">
      <w:start w:val="1"/>
      <w:numFmt w:val="bullet"/>
      <w:lvlText w:val="●"/>
      <w:lvlJc w:val="left"/>
      <w:pPr>
        <w:ind w:left="5760" w:hanging="360"/>
      </w:pPr>
    </w:lvl>
    <w:lvl w:ilvl="8" w:tplc="2A542D64">
      <w:start w:val="1"/>
      <w:numFmt w:val="bullet"/>
      <w:lvlText w:val="●"/>
      <w:lvlJc w:val="left"/>
      <w:pPr>
        <w:ind w:left="6480" w:hanging="360"/>
      </w:pPr>
    </w:lvl>
  </w:abstractNum>
  <w:num w:numId="1" w16cid:durableId="12442910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417"/>
    <w:rsid w:val="00186990"/>
    <w:rsid w:val="00312B15"/>
    <w:rsid w:val="00447A85"/>
    <w:rsid w:val="00616D08"/>
    <w:rsid w:val="00A32400"/>
    <w:rsid w:val="00D8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5BD774"/>
  <w15:docId w15:val="{403E6120-CF36-4943-81AA-28E4EE56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MC</cp:lastModifiedBy>
  <cp:revision>4</cp:revision>
  <dcterms:created xsi:type="dcterms:W3CDTF">2026-06-05T15:42:00Z</dcterms:created>
  <dcterms:modified xsi:type="dcterms:W3CDTF">2026-06-08T13:09:00Z</dcterms:modified>
</cp:coreProperties>
</file>